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3A" w:rsidRPr="00907D82" w:rsidRDefault="00D6553A" w:rsidP="00D6553A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b/>
          <w:sz w:val="24"/>
          <w:szCs w:val="24"/>
          <w:lang w:eastAsia="pl-PL"/>
        </w:rPr>
        <w:t xml:space="preserve">Kierunek: </w:t>
      </w:r>
      <w:r w:rsidRPr="00907D82">
        <w:rPr>
          <w:rFonts w:ascii="Times New Roman" w:hAnsi="Times New Roman"/>
          <w:b/>
          <w:sz w:val="24"/>
          <w:szCs w:val="24"/>
          <w:lang w:eastAsia="pl-PL"/>
        </w:rPr>
        <w:t xml:space="preserve"> Edukacja artystyczna w zakresie sztuki muzycznej   </w:t>
      </w:r>
      <w:r w:rsidR="005D4489">
        <w:rPr>
          <w:rFonts w:ascii="Times New Roman" w:hAnsi="Times New Roman"/>
          <w:b/>
          <w:sz w:val="24"/>
          <w:szCs w:val="24"/>
          <w:lang w:eastAsia="pl-PL"/>
        </w:rPr>
        <w:t>I SPS</w:t>
      </w:r>
      <w:r w:rsidRPr="00907D82">
        <w:rPr>
          <w:rFonts w:ascii="Times New Roman" w:hAnsi="Times New Roman"/>
          <w:b/>
          <w:sz w:val="24"/>
          <w:szCs w:val="24"/>
          <w:lang w:eastAsia="pl-PL"/>
        </w:rPr>
        <w:t xml:space="preserve">                Rok akademi</w:t>
      </w:r>
      <w:r w:rsidR="00FA79D4">
        <w:rPr>
          <w:rFonts w:ascii="Times New Roman" w:hAnsi="Times New Roman"/>
          <w:b/>
          <w:sz w:val="24"/>
          <w:szCs w:val="24"/>
          <w:lang w:eastAsia="pl-PL"/>
        </w:rPr>
        <w:t>cki – 2025/2026</w:t>
      </w:r>
      <w:r>
        <w:rPr>
          <w:rFonts w:ascii="Times New Roman" w:hAnsi="Times New Roman"/>
          <w:b/>
          <w:sz w:val="24"/>
          <w:szCs w:val="24"/>
          <w:lang w:eastAsia="pl-PL"/>
        </w:rPr>
        <w:t xml:space="preserve">               semestr - </w:t>
      </w:r>
      <w:bookmarkStart w:id="0" w:name="_GoBack"/>
      <w:bookmarkEnd w:id="0"/>
      <w:r w:rsidR="00FA79D4">
        <w:rPr>
          <w:rFonts w:ascii="Times New Roman" w:hAnsi="Times New Roman"/>
          <w:b/>
          <w:sz w:val="24"/>
          <w:szCs w:val="24"/>
          <w:lang w:eastAsia="pl-PL"/>
        </w:rPr>
        <w:t>letni</w:t>
      </w:r>
    </w:p>
    <w:tbl>
      <w:tblPr>
        <w:tblW w:w="15275" w:type="dxa"/>
        <w:tblInd w:w="-176" w:type="dxa"/>
        <w:tblLayout w:type="fixed"/>
        <w:tblLook w:val="01E0"/>
      </w:tblPr>
      <w:tblGrid>
        <w:gridCol w:w="806"/>
        <w:gridCol w:w="2767"/>
        <w:gridCol w:w="2694"/>
        <w:gridCol w:w="3088"/>
        <w:gridCol w:w="1488"/>
        <w:gridCol w:w="1488"/>
        <w:gridCol w:w="2944"/>
      </w:tblGrid>
      <w:tr w:rsidR="00D6553A" w:rsidRPr="00907D82" w:rsidTr="00ED0B67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07D82" w:rsidRDefault="00D6553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sz w:val="20"/>
                <w:szCs w:val="20"/>
                <w:lang w:eastAsia="pl-PL"/>
              </w:rPr>
              <w:t>Godz.: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PONIEDZIAŁEK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WTOREK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ŚRODA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CZWARTEK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</w:p>
          <w:p w:rsidR="00D6553A" w:rsidRPr="00907D82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 w:rsidRPr="00907D82"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PIĄTEK</w:t>
            </w:r>
          </w:p>
        </w:tc>
      </w:tr>
      <w:tr w:rsidR="00FA79D4" w:rsidRPr="009C7F53" w:rsidTr="00C62EBD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FA79D4" w:rsidRPr="009C7F53" w:rsidRDefault="00FA79D4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8 – 9</w:t>
            </w:r>
          </w:p>
          <w:p w:rsidR="00FA79D4" w:rsidRPr="009C7F53" w:rsidRDefault="00FA79D4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FA79D4" w:rsidRPr="009C7F53" w:rsidRDefault="00FA79D4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9D4" w:rsidRPr="009C7F53" w:rsidRDefault="00FA79D4" w:rsidP="00FA7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08:00-09:30</w:t>
            </w:r>
          </w:p>
          <w:p w:rsidR="00FA79D4" w:rsidRPr="009C7F53" w:rsidRDefault="00FA79D4" w:rsidP="00FA7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WF (Mężczyźni)</w:t>
            </w:r>
          </w:p>
          <w:p w:rsidR="00FA79D4" w:rsidRPr="009C7F53" w:rsidRDefault="00FA79D4" w:rsidP="00FA7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Duża sala ul. Arciszewskiego 22 </w:t>
            </w:r>
            <w:r w:rsidR="00ED1B55"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(23.02.-12.06.)</w:t>
            </w:r>
          </w:p>
          <w:p w:rsidR="00FA79D4" w:rsidRPr="009C7F53" w:rsidRDefault="00FA79D4" w:rsidP="00FA7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mgr B. Kopeć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D4" w:rsidRPr="009C7F53" w:rsidRDefault="00FA79D4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D4" w:rsidRPr="009C7F53" w:rsidRDefault="00FA79D4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B4F" w:rsidRPr="009C7F53" w:rsidRDefault="00AA2B4F" w:rsidP="00AA2B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07:45-09:15</w:t>
            </w:r>
          </w:p>
          <w:p w:rsidR="00AA2B4F" w:rsidRPr="009C7F53" w:rsidRDefault="00AA2B4F" w:rsidP="00AA2B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WF (Kobiety)</w:t>
            </w:r>
          </w:p>
          <w:p w:rsidR="00AA2B4F" w:rsidRPr="009C7F53" w:rsidRDefault="00AA2B4F" w:rsidP="00AA2B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Duża sala ul. Arciszewskiego 22</w:t>
            </w:r>
            <w:r w:rsidR="00ED1B55"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(23.02.-19.06.)</w:t>
            </w: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:rsidR="00FA79D4" w:rsidRPr="009C7F53" w:rsidRDefault="00AA2B4F" w:rsidP="00AA2B4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mgr M. </w:t>
            </w:r>
            <w:proofErr w:type="spellStart"/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Targański</w:t>
            </w:r>
            <w:proofErr w:type="spellEnd"/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D4" w:rsidRPr="009C7F53" w:rsidRDefault="00FA79D4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FA79D4" w:rsidRPr="009C7F53" w:rsidTr="00F56D0F">
        <w:trPr>
          <w:trHeight w:val="352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FA79D4" w:rsidRPr="009C7F53" w:rsidRDefault="00FA79D4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9 – 10</w:t>
            </w:r>
          </w:p>
          <w:p w:rsidR="00FA79D4" w:rsidRPr="009C7F53" w:rsidRDefault="00FA79D4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  <w:p w:rsidR="00FA79D4" w:rsidRPr="009C7F53" w:rsidRDefault="00FA79D4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D4" w:rsidRPr="009C7F53" w:rsidRDefault="00FA79D4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9D4" w:rsidRPr="009C7F53" w:rsidRDefault="00FA79D4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79D4" w:rsidRPr="009C7F53" w:rsidRDefault="00FA79D4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9D4" w:rsidRPr="009C7F53" w:rsidRDefault="00FA79D4" w:rsidP="007424B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79D4" w:rsidRPr="009C7F53" w:rsidRDefault="00FA79D4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</w:p>
        </w:tc>
      </w:tr>
      <w:tr w:rsidR="006E7CDA" w:rsidRPr="009C7F53" w:rsidTr="006E68C9">
        <w:trPr>
          <w:trHeight w:val="457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6E7CDA" w:rsidRPr="009C7F53" w:rsidRDefault="006E7CD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DA" w:rsidRPr="009C7F53" w:rsidRDefault="006E7CDA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DA" w:rsidRPr="009C7F53" w:rsidRDefault="006E7CD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CDA" w:rsidRPr="009C7F53" w:rsidRDefault="006E7CDA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CDA" w:rsidRPr="009C7F53" w:rsidRDefault="006E7CDA" w:rsidP="006E7C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09:30 – 10:15</w:t>
            </w:r>
          </w:p>
          <w:p w:rsidR="006E7CDA" w:rsidRPr="009C7F53" w:rsidRDefault="006E7CDA" w:rsidP="006E7C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Teoria edukacji muzycznej</w:t>
            </w:r>
            <w:r w:rsidR="00E92584"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</w:p>
          <w:p w:rsidR="006E7CDA" w:rsidRPr="009C7F53" w:rsidRDefault="006E7CDA" w:rsidP="006E7CD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mgr K. Wyporska-Wawrzczak</w:t>
            </w:r>
          </w:p>
          <w:p w:rsidR="006E7CDA" w:rsidRPr="009C7F53" w:rsidRDefault="006E7CDA" w:rsidP="00B009B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s. 104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CDA" w:rsidRPr="009C7F53" w:rsidRDefault="006E7CDA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</w:p>
        </w:tc>
      </w:tr>
      <w:tr w:rsidR="006E7CDA" w:rsidRPr="009C7F53" w:rsidTr="008B199C">
        <w:trPr>
          <w:trHeight w:val="62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6E7CDA" w:rsidRPr="009C7F53" w:rsidRDefault="006E7CDA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10 –11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CDA" w:rsidRPr="009C7F53" w:rsidRDefault="006E7CDA" w:rsidP="00FA7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10:15 – 11:00</w:t>
            </w:r>
          </w:p>
          <w:p w:rsidR="006E7CDA" w:rsidRPr="009C7F53" w:rsidRDefault="006E7CDA" w:rsidP="00FA7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Instrumenty szkolne </w:t>
            </w:r>
          </w:p>
          <w:p w:rsidR="006E7CDA" w:rsidRPr="009C7F53" w:rsidRDefault="006E7CDA" w:rsidP="00FA7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mgr E. Misiewicz</w:t>
            </w:r>
          </w:p>
          <w:p w:rsidR="006E7CDA" w:rsidRPr="009C7F53" w:rsidRDefault="006E7CDA" w:rsidP="00ED1B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s. 20</w:t>
            </w:r>
            <w:r w:rsidR="00ED1B55"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CDA" w:rsidRPr="009C7F53" w:rsidRDefault="006E7CDA" w:rsidP="00D9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>9:45-11:15</w:t>
            </w:r>
          </w:p>
          <w:p w:rsidR="006E7CDA" w:rsidRPr="009C7F53" w:rsidRDefault="006E7CDA" w:rsidP="00D9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>J. angielski</w:t>
            </w:r>
          </w:p>
          <w:p w:rsidR="006E7CDA" w:rsidRPr="009C7F53" w:rsidRDefault="006E7CDA" w:rsidP="00D9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>mgr A. Wojewoda</w:t>
            </w:r>
          </w:p>
          <w:p w:rsidR="006E7CDA" w:rsidRPr="009C7F53" w:rsidRDefault="006E7CDA" w:rsidP="00D9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>ul. Arciszewskiego 22A</w:t>
            </w:r>
          </w:p>
          <w:p w:rsidR="006E7CDA" w:rsidRPr="009C7F53" w:rsidRDefault="006E7CDA" w:rsidP="00ED1B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s. 36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CDA" w:rsidRPr="009C7F53" w:rsidRDefault="006E7CDA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7CDA" w:rsidRPr="009C7F53" w:rsidRDefault="006E7CDA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CDA" w:rsidRPr="009C7F53" w:rsidRDefault="006E7CDA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E92584" w:rsidRPr="009C7F53" w:rsidTr="00F56D0F">
        <w:trPr>
          <w:trHeight w:val="475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92584" w:rsidRPr="009C7F53" w:rsidRDefault="00E92584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584" w:rsidRPr="009C7F53" w:rsidRDefault="00E92584" w:rsidP="00FA7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2584" w:rsidRPr="009C7F53" w:rsidRDefault="00E92584" w:rsidP="00D9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584" w:rsidRPr="009C7F53" w:rsidRDefault="00E92584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2584" w:rsidRPr="009C7F53" w:rsidRDefault="00E92584" w:rsidP="00E925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10:15 – 11:45</w:t>
            </w:r>
          </w:p>
          <w:p w:rsidR="00E92584" w:rsidRPr="009C7F53" w:rsidRDefault="00E92584" w:rsidP="00E925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 xml:space="preserve">Zasady muzyki </w:t>
            </w:r>
          </w:p>
          <w:p w:rsidR="00E92584" w:rsidRPr="009C7F53" w:rsidRDefault="00E92584" w:rsidP="00E925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>mgr D. Gieruszczak</w:t>
            </w:r>
          </w:p>
          <w:p w:rsidR="00E92584" w:rsidRPr="009C7F53" w:rsidRDefault="00E92584" w:rsidP="00E9258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>s. 104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2584" w:rsidRPr="009C7F53" w:rsidRDefault="00E92584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901CC2" w:rsidRPr="009C7F53" w:rsidTr="00F56D0F">
        <w:trPr>
          <w:trHeight w:val="339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901CC2" w:rsidRPr="009C7F53" w:rsidRDefault="00901CC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11- 12</w:t>
            </w:r>
          </w:p>
          <w:p w:rsidR="00901CC2" w:rsidRPr="009C7F53" w:rsidRDefault="00901CC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591" w:rsidRPr="009C7F53" w:rsidRDefault="00A34591" w:rsidP="00A345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11:00 – 11:45</w:t>
            </w:r>
          </w:p>
          <w:p w:rsidR="00A34591" w:rsidRPr="009C7F53" w:rsidRDefault="00A34591" w:rsidP="00A3459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Zajęcia muzyczno-ruchowe</w:t>
            </w:r>
          </w:p>
          <w:p w:rsidR="00901CC2" w:rsidRPr="009C7F53" w:rsidRDefault="00A34591" w:rsidP="009C7F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mgr K. Wyporska-Wawrzczak</w:t>
            </w:r>
            <w:r w:rsidR="009C7F53"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s. 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C2" w:rsidRPr="009C7F53" w:rsidRDefault="00901CC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C2" w:rsidRPr="009C7F53" w:rsidRDefault="00901CC2" w:rsidP="00530A9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CC2" w:rsidRPr="009C7F53" w:rsidRDefault="00901CC2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CC2" w:rsidRPr="009C7F53" w:rsidRDefault="00901CC2" w:rsidP="00A74BC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901CC2" w:rsidRPr="009C7F53" w:rsidTr="00901CC2">
        <w:trPr>
          <w:trHeight w:val="662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901CC2" w:rsidRPr="009C7F53" w:rsidRDefault="00901CC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CC2" w:rsidRPr="009C7F53" w:rsidRDefault="00901CC2" w:rsidP="00FA7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11:45 – 12:30</w:t>
            </w:r>
          </w:p>
          <w:p w:rsidR="00901CC2" w:rsidRPr="009C7F53" w:rsidRDefault="00901CC2" w:rsidP="00FA7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Zbiorowa emisja głosu</w:t>
            </w:r>
          </w:p>
          <w:p w:rsidR="00901CC2" w:rsidRPr="009C7F53" w:rsidRDefault="00901CC2" w:rsidP="00FA79D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prof. K. Chacińska</w:t>
            </w:r>
          </w:p>
          <w:p w:rsidR="00901CC2" w:rsidRPr="009C7F53" w:rsidRDefault="00901CC2" w:rsidP="00901C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s. 302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CC2" w:rsidRPr="009C7F53" w:rsidRDefault="00901CC2" w:rsidP="00D9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11:30 – 13:00</w:t>
            </w:r>
          </w:p>
          <w:p w:rsidR="00901CC2" w:rsidRPr="009C7F53" w:rsidRDefault="00901CC2" w:rsidP="00D9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 xml:space="preserve">Kształcenie słuchu </w:t>
            </w:r>
          </w:p>
          <w:p w:rsidR="00901CC2" w:rsidRPr="009C7F53" w:rsidRDefault="00901CC2" w:rsidP="00D9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>mgr B. Kaczyńska</w:t>
            </w:r>
          </w:p>
          <w:p w:rsidR="00901CC2" w:rsidRPr="009C7F53" w:rsidRDefault="00901CC2" w:rsidP="00D9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>s. 105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1CC2" w:rsidRPr="009C7F53" w:rsidRDefault="00901CC2" w:rsidP="001D2F3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11:30-12:15</w:t>
            </w:r>
          </w:p>
          <w:p w:rsidR="00901CC2" w:rsidRPr="009C7F53" w:rsidRDefault="00901CC2" w:rsidP="001555E5">
            <w:pPr>
              <w:tabs>
                <w:tab w:val="left" w:pos="88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Drugi instrument – organy</w:t>
            </w:r>
          </w:p>
          <w:p w:rsidR="00901CC2" w:rsidRPr="009C7F53" w:rsidRDefault="00901CC2" w:rsidP="001555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dr hab. M. Babnis s. 305</w:t>
            </w: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C2" w:rsidRPr="009C7F53" w:rsidRDefault="00901CC2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C2" w:rsidRPr="009C7F53" w:rsidRDefault="00901CC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901CC2" w:rsidRPr="009C7F53" w:rsidTr="00B009B6">
        <w:trPr>
          <w:trHeight w:val="233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901CC2" w:rsidRPr="009C7F53" w:rsidRDefault="00901CC2" w:rsidP="00B009B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12 –13</w:t>
            </w: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C2" w:rsidRPr="009C7F53" w:rsidRDefault="00901CC2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1CC2" w:rsidRPr="009C7F53" w:rsidRDefault="00901CC2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CC2" w:rsidRPr="009C7F53" w:rsidRDefault="00901CC2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CC2" w:rsidRPr="009C7F53" w:rsidRDefault="00901CC2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1CC2" w:rsidRPr="009C7F53" w:rsidRDefault="00901CC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A96922" w:rsidRPr="009C7F53" w:rsidTr="00F56D0F">
        <w:trPr>
          <w:trHeight w:val="64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A96922" w:rsidRPr="009C7F53" w:rsidRDefault="00A96922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922" w:rsidRPr="009C7F53" w:rsidRDefault="00A96922" w:rsidP="00DE2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12:30-13:15</w:t>
            </w:r>
          </w:p>
          <w:p w:rsidR="00A96922" w:rsidRPr="009C7F53" w:rsidRDefault="00A96922" w:rsidP="00DE2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Czytanie partytur 1 gr.</w:t>
            </w:r>
          </w:p>
          <w:p w:rsidR="00A96922" w:rsidRPr="009C7F53" w:rsidRDefault="00A96922" w:rsidP="00DE22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mgr E. Misiewicz</w:t>
            </w:r>
          </w:p>
          <w:p w:rsidR="00A96922" w:rsidRPr="009C7F53" w:rsidRDefault="00A96922" w:rsidP="00ED1B5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s. 203</w:t>
            </w: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2" w:rsidRPr="009C7F53" w:rsidRDefault="00A96922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2" w:rsidRPr="009C7F53" w:rsidRDefault="00A96922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6922" w:rsidRPr="009C7F53" w:rsidRDefault="00A96922" w:rsidP="00A969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12:30-14:00</w:t>
            </w:r>
          </w:p>
          <w:p w:rsidR="00A96922" w:rsidRPr="009C7F53" w:rsidRDefault="00A96922" w:rsidP="00A969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J. rosyjski</w:t>
            </w:r>
          </w:p>
          <w:p w:rsidR="00A96922" w:rsidRPr="009C7F53" w:rsidRDefault="00A96922" w:rsidP="00A9692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dr P. Gancarz</w:t>
            </w:r>
          </w:p>
          <w:p w:rsidR="00A96922" w:rsidRPr="009C7F53" w:rsidRDefault="00A96922" w:rsidP="00B01A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it-IT"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>ul. Słowiańska</w:t>
            </w:r>
            <w:r w:rsidR="003A0D5E"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 xml:space="preserve"> 8</w:t>
            </w:r>
            <w:r w:rsidR="00B01AD0" w:rsidRPr="009C7F53">
              <w:rPr>
                <w:rFonts w:ascii="Times New Roman" w:hAnsi="Times New Roman"/>
                <w:sz w:val="18"/>
                <w:szCs w:val="18"/>
                <w:lang w:val="it-IT" w:eastAsia="pl-PL"/>
              </w:rPr>
              <w:t xml:space="preserve"> </w:t>
            </w: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s. 110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2" w:rsidRPr="009C7F53" w:rsidRDefault="00A96922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922" w:rsidRPr="009C7F53" w:rsidRDefault="00A96922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346446" w:rsidRPr="009C7F53" w:rsidTr="005C7A79">
        <w:trPr>
          <w:trHeight w:val="45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46446" w:rsidRPr="009C7F53" w:rsidRDefault="00346446" w:rsidP="00D65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13-14</w:t>
            </w: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46" w:rsidRPr="009C7F53" w:rsidRDefault="00346446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46" w:rsidRPr="009C7F53" w:rsidRDefault="003B0326" w:rsidP="00D95AE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13:00 – 16:00</w:t>
            </w:r>
          </w:p>
          <w:p w:rsidR="00346446" w:rsidRPr="009C7F53" w:rsidRDefault="00346446" w:rsidP="00754A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Dyrygowanie 4 gr. </w:t>
            </w:r>
          </w:p>
          <w:p w:rsidR="00346446" w:rsidRPr="009C7F53" w:rsidRDefault="00346446" w:rsidP="00754A0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dr T. Formela</w:t>
            </w:r>
          </w:p>
          <w:p w:rsidR="00346446" w:rsidRPr="009C7F53" w:rsidRDefault="00346446" w:rsidP="00F56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s.</w:t>
            </w:r>
            <w:r w:rsidR="003B0326"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110</w:t>
            </w: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46" w:rsidRPr="009C7F53" w:rsidRDefault="00346446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46" w:rsidRPr="009C7F53" w:rsidRDefault="00346446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46" w:rsidRPr="009C7F53" w:rsidRDefault="00346446" w:rsidP="00921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13:15 – 14:00</w:t>
            </w:r>
          </w:p>
          <w:p w:rsidR="00346446" w:rsidRPr="009C7F53" w:rsidRDefault="00346446" w:rsidP="00921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Dyrygowanie </w:t>
            </w:r>
          </w:p>
          <w:p w:rsidR="00346446" w:rsidRPr="009C7F53" w:rsidRDefault="00346446" w:rsidP="0092199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1 gr. </w:t>
            </w:r>
          </w:p>
          <w:p w:rsidR="00346446" w:rsidRPr="009C7F53" w:rsidRDefault="00346446" w:rsidP="00F56D0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prof. M. </w:t>
            </w:r>
            <w:proofErr w:type="spellStart"/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Zytke</w:t>
            </w:r>
            <w:proofErr w:type="spellEnd"/>
            <w:r w:rsidR="00F56D0F"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 w:rsidR="00DD1B60"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s. 1</w:t>
            </w: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46" w:rsidRPr="009C7F53" w:rsidRDefault="0034644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346446" w:rsidRPr="009C7F53" w:rsidTr="00F56D0F">
        <w:trPr>
          <w:trHeight w:val="405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346446" w:rsidRPr="009C7F53" w:rsidRDefault="00346446" w:rsidP="00D6553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6446" w:rsidRPr="009C7F53" w:rsidRDefault="00346446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  <w:p w:rsidR="00346446" w:rsidRPr="009C7F53" w:rsidRDefault="00346446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46" w:rsidRPr="009C7F53" w:rsidRDefault="0034644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46" w:rsidRPr="009C7F53" w:rsidRDefault="00346446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46" w:rsidRPr="009C7F53" w:rsidRDefault="00346446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1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46" w:rsidRPr="009C7F53" w:rsidRDefault="00346446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6446" w:rsidRPr="009C7F53" w:rsidRDefault="00346446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EF0AFC" w:rsidRPr="009C7F53" w:rsidTr="004D7AAF">
        <w:trPr>
          <w:trHeight w:val="428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F0AFC" w:rsidRPr="009C7F53" w:rsidRDefault="00EF0AFC" w:rsidP="00462D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14-15</w:t>
            </w: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AFC" w:rsidRPr="009C7F53" w:rsidRDefault="00EF0AFC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AFC" w:rsidRPr="009C7F53" w:rsidRDefault="00EF0AFC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AFC" w:rsidRPr="009C7F53" w:rsidRDefault="00EF0AFC" w:rsidP="00EF0AFC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14.45-15.30</w:t>
            </w:r>
          </w:p>
          <w:p w:rsidR="00EF0AFC" w:rsidRPr="009C7F53" w:rsidRDefault="00EF0AFC" w:rsidP="00EF0AFC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Czytanie partytur 1 gr.</w:t>
            </w:r>
          </w:p>
          <w:p w:rsidR="00EF0AFC" w:rsidRPr="009C7F53" w:rsidRDefault="00EF0AFC" w:rsidP="00EF0A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mgr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Ł. Jankowski</w:t>
            </w: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s. </w:t>
            </w: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201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AFC" w:rsidRPr="009C7F53" w:rsidRDefault="00EF0AFC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AFC" w:rsidRPr="009C7F53" w:rsidRDefault="00EF0AFC" w:rsidP="003464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EF0AFC" w:rsidRPr="009C7F53" w:rsidTr="00F56D0F">
        <w:trPr>
          <w:trHeight w:val="230"/>
        </w:trPr>
        <w:tc>
          <w:tcPr>
            <w:tcW w:w="8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EF0AFC" w:rsidRPr="009C7F53" w:rsidRDefault="00EF0AFC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AFC" w:rsidRPr="009C7F53" w:rsidRDefault="00EF0AFC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AFC" w:rsidRPr="009C7F53" w:rsidRDefault="00EF0AFC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AFC" w:rsidRPr="009C7F53" w:rsidRDefault="00EF0AFC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AFC" w:rsidRPr="009C7F53" w:rsidRDefault="00EF0AFC" w:rsidP="004D7A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14:30 – 16:00</w:t>
            </w:r>
          </w:p>
          <w:p w:rsidR="00EF0AFC" w:rsidRPr="009C7F53" w:rsidRDefault="00EF0AFC" w:rsidP="004D7A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Historia muzyki w. + ćw.</w:t>
            </w:r>
          </w:p>
          <w:p w:rsidR="00EF0AFC" w:rsidRPr="009C7F53" w:rsidRDefault="00EF0AFC" w:rsidP="00B01A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prof. M. </w:t>
            </w:r>
            <w:proofErr w:type="spellStart"/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Zytke</w:t>
            </w:r>
            <w:proofErr w:type="spellEnd"/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s. 302</w:t>
            </w: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AFC" w:rsidRPr="009C7F53" w:rsidRDefault="00EF0AFC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EF0AFC" w:rsidRPr="009C7F53" w:rsidTr="00E350B8">
        <w:trPr>
          <w:trHeight w:val="297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EF0AFC" w:rsidRPr="009C7F53" w:rsidRDefault="00EF0AFC" w:rsidP="00ED1B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15 –16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FC" w:rsidRPr="009C7F53" w:rsidRDefault="00EF0AFC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EF0AFC" w:rsidRPr="009C7F53" w:rsidRDefault="00EF0AFC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FC" w:rsidRPr="009C7F53" w:rsidRDefault="00EF0AFC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FC" w:rsidRPr="009C7F53" w:rsidRDefault="00EF0AFC" w:rsidP="007424B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FC" w:rsidRPr="009C7F53" w:rsidRDefault="00EF0AFC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D6553A" w:rsidRPr="009C7F53" w:rsidTr="00F56D0F">
        <w:trPr>
          <w:trHeight w:val="17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6553A" w:rsidRPr="009C7F53" w:rsidRDefault="00D6553A" w:rsidP="00ED1B5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16 –17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C7F53" w:rsidRDefault="00D6553A" w:rsidP="007424B4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C7F53" w:rsidRDefault="00D6553A" w:rsidP="007424B4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C7F53" w:rsidRDefault="00D6553A" w:rsidP="007424B4">
            <w:pPr>
              <w:tabs>
                <w:tab w:val="left" w:pos="88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C7F53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53A" w:rsidRPr="009C7F53" w:rsidRDefault="00D6553A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0F2A91" w:rsidRPr="009C7F53" w:rsidTr="00121F5A">
        <w:trPr>
          <w:trHeight w:val="415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3F3F3"/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17 - 18</w:t>
            </w:r>
          </w:p>
          <w:p w:rsidR="000F2A91" w:rsidRPr="009C7F53" w:rsidRDefault="000F2A91" w:rsidP="000F2A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1" w:rsidRPr="009C7F53" w:rsidRDefault="000F2A91" w:rsidP="005F4E2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17:00-18:30</w:t>
            </w:r>
          </w:p>
          <w:p w:rsidR="000F2A91" w:rsidRPr="009C7F53" w:rsidRDefault="000F2A91" w:rsidP="005F4E2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Zarządzanie stresem i konsekwencje dla zdrowia</w:t>
            </w:r>
          </w:p>
          <w:p w:rsidR="000F2A91" w:rsidRPr="009C7F53" w:rsidRDefault="000F2A91" w:rsidP="005F4E2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prof. N. </w:t>
            </w:r>
            <w:proofErr w:type="spellStart"/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Kurhaluk</w:t>
            </w:r>
            <w:proofErr w:type="spellEnd"/>
          </w:p>
          <w:p w:rsidR="000F2A91" w:rsidRPr="009C7F53" w:rsidRDefault="000F2A91" w:rsidP="005F4E2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on-line</w:t>
            </w: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tabs>
                <w:tab w:val="left" w:pos="88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17:00 – 17:45</w:t>
            </w:r>
          </w:p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Komunikacja społeczna</w:t>
            </w:r>
          </w:p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prof. D. </w:t>
            </w:r>
            <w:proofErr w:type="spellStart"/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Zbroszczyk</w:t>
            </w:r>
            <w:proofErr w:type="spellEnd"/>
          </w:p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on-line</w:t>
            </w: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0F2A91" w:rsidRPr="009C7F53" w:rsidTr="00B01AD0">
        <w:trPr>
          <w:trHeight w:val="734"/>
        </w:trPr>
        <w:tc>
          <w:tcPr>
            <w:tcW w:w="8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1" w:rsidRPr="009C7F53" w:rsidRDefault="000F2A91" w:rsidP="005F4E2B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0F2A91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17.30-18.15</w:t>
            </w:r>
          </w:p>
          <w:p w:rsidR="000F2A91" w:rsidRPr="009C7F53" w:rsidRDefault="000F2A91" w:rsidP="000F2A91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Czytanie partytur 1 gr.</w:t>
            </w:r>
          </w:p>
          <w:p w:rsidR="000F2A91" w:rsidRPr="009C7F53" w:rsidRDefault="000F2A91" w:rsidP="00B01AD0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mgr B. Kaczyńska</w:t>
            </w:r>
            <w:r w:rsidR="00B01AD0"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s. 105</w:t>
            </w: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tabs>
                <w:tab w:val="left" w:pos="88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0F2A91" w:rsidRPr="009C7F53" w:rsidTr="00B01AD0">
        <w:trPr>
          <w:trHeight w:val="979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F2A91" w:rsidRPr="009C7F53" w:rsidRDefault="000F2A91" w:rsidP="000F2A9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18 - 19</w:t>
            </w:r>
          </w:p>
        </w:tc>
        <w:tc>
          <w:tcPr>
            <w:tcW w:w="27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0F2A91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1" w:rsidRPr="009C7F53" w:rsidRDefault="000F2A91" w:rsidP="00754A0B">
            <w:pPr>
              <w:tabs>
                <w:tab w:val="left" w:pos="886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17:45 – 19:15</w:t>
            </w:r>
          </w:p>
          <w:p w:rsidR="000F2A91" w:rsidRPr="009C7F53" w:rsidRDefault="000F2A91" w:rsidP="00B01A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Czytanie partytur AU</w:t>
            </w:r>
            <w:r w:rsidR="00B01AD0"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 </w:t>
            </w: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 xml:space="preserve">(cały rok) </w:t>
            </w:r>
          </w:p>
          <w:p w:rsidR="000F2A91" w:rsidRPr="009C7F53" w:rsidRDefault="000F2A91" w:rsidP="001555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  <w:lang w:eastAsia="pl-PL"/>
              </w:rPr>
              <w:t>dr hab. M. Babnis s. 105</w:t>
            </w:r>
          </w:p>
          <w:p w:rsidR="000F2A91" w:rsidRPr="009C7F53" w:rsidRDefault="000F2A91" w:rsidP="001555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</w:rPr>
              <w:t>(5 godzin) w terminach 25.02, 04.03, 11.03</w:t>
            </w:r>
          </w:p>
        </w:tc>
        <w:tc>
          <w:tcPr>
            <w:tcW w:w="29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0F2A91" w:rsidRPr="009C7F53" w:rsidTr="00F56D0F">
        <w:trPr>
          <w:trHeight w:val="289"/>
        </w:trPr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2A91" w:rsidRPr="009C7F53" w:rsidRDefault="000F2A91" w:rsidP="00F56D0F">
            <w:pPr>
              <w:pStyle w:val="Bezodstpw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C7F53">
              <w:rPr>
                <w:rFonts w:ascii="Times New Roman" w:hAnsi="Times New Roman"/>
                <w:sz w:val="18"/>
                <w:szCs w:val="18"/>
              </w:rPr>
              <w:t>18:30 – 20:00</w:t>
            </w:r>
          </w:p>
          <w:p w:rsidR="000F2A91" w:rsidRPr="009C7F53" w:rsidRDefault="000F2A91" w:rsidP="00F56D0F">
            <w:pPr>
              <w:pStyle w:val="Bezodstpw"/>
              <w:jc w:val="center"/>
              <w:rPr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sz w:val="18"/>
                <w:szCs w:val="18"/>
              </w:rPr>
              <w:t>Chór</w:t>
            </w:r>
          </w:p>
        </w:tc>
        <w:tc>
          <w:tcPr>
            <w:tcW w:w="3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1555E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  <w:tr w:rsidR="000F2A91" w:rsidRPr="009C7F53" w:rsidTr="00F56D0F">
        <w:trPr>
          <w:trHeight w:val="167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  <w:r w:rsidRPr="009C7F53">
              <w:rPr>
                <w:rFonts w:ascii="Times New Roman" w:hAnsi="Times New Roman"/>
                <w:b/>
                <w:sz w:val="18"/>
                <w:szCs w:val="18"/>
                <w:lang w:eastAsia="pl-PL"/>
              </w:rPr>
              <w:t>19-20</w:t>
            </w:r>
          </w:p>
        </w:tc>
        <w:tc>
          <w:tcPr>
            <w:tcW w:w="2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160" w:line="259" w:lineRule="auto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tabs>
                <w:tab w:val="left" w:pos="886"/>
              </w:tabs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2A91" w:rsidRPr="009C7F53" w:rsidRDefault="000F2A91" w:rsidP="007424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:rsidR="00F66947" w:rsidRPr="009C7F53" w:rsidRDefault="00F66947" w:rsidP="00F56D0F">
      <w:pPr>
        <w:rPr>
          <w:sz w:val="18"/>
          <w:szCs w:val="18"/>
        </w:rPr>
      </w:pPr>
    </w:p>
    <w:sectPr w:rsidR="00F66947" w:rsidRPr="009C7F53" w:rsidSect="00487443">
      <w:pgSz w:w="16838" w:h="11906" w:orient="landscape"/>
      <w:pgMar w:top="284" w:right="82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6553A"/>
    <w:rsid w:val="00012BF9"/>
    <w:rsid w:val="000F2A91"/>
    <w:rsid w:val="00112212"/>
    <w:rsid w:val="001555E5"/>
    <w:rsid w:val="001D2F30"/>
    <w:rsid w:val="00311141"/>
    <w:rsid w:val="00346446"/>
    <w:rsid w:val="003657B6"/>
    <w:rsid w:val="00390922"/>
    <w:rsid w:val="003A0D5E"/>
    <w:rsid w:val="003B0326"/>
    <w:rsid w:val="00462DBC"/>
    <w:rsid w:val="004D7AAF"/>
    <w:rsid w:val="00530A97"/>
    <w:rsid w:val="005D4489"/>
    <w:rsid w:val="005F4E2B"/>
    <w:rsid w:val="00641C3C"/>
    <w:rsid w:val="00687172"/>
    <w:rsid w:val="006E68C9"/>
    <w:rsid w:val="006E7CDA"/>
    <w:rsid w:val="00754A0B"/>
    <w:rsid w:val="008B7A92"/>
    <w:rsid w:val="00901CC2"/>
    <w:rsid w:val="00921997"/>
    <w:rsid w:val="009C64B3"/>
    <w:rsid w:val="009C6DA7"/>
    <w:rsid w:val="009C7F53"/>
    <w:rsid w:val="00A34591"/>
    <w:rsid w:val="00A74BC6"/>
    <w:rsid w:val="00A9342A"/>
    <w:rsid w:val="00A96922"/>
    <w:rsid w:val="00AA2B4F"/>
    <w:rsid w:val="00B009B6"/>
    <w:rsid w:val="00B01AD0"/>
    <w:rsid w:val="00BE1F20"/>
    <w:rsid w:val="00C801F4"/>
    <w:rsid w:val="00D6553A"/>
    <w:rsid w:val="00D85608"/>
    <w:rsid w:val="00D95AE3"/>
    <w:rsid w:val="00DD1B60"/>
    <w:rsid w:val="00DE224E"/>
    <w:rsid w:val="00E92584"/>
    <w:rsid w:val="00E95CC8"/>
    <w:rsid w:val="00ED0B67"/>
    <w:rsid w:val="00ED1B55"/>
    <w:rsid w:val="00EF0AFC"/>
    <w:rsid w:val="00F56D0F"/>
    <w:rsid w:val="00F66947"/>
    <w:rsid w:val="00FA79D4"/>
    <w:rsid w:val="00FD2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5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65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553A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5F4E2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254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</dc:creator>
  <cp:keywords/>
  <dc:description/>
  <cp:lastModifiedBy>UPSL</cp:lastModifiedBy>
  <cp:revision>41</cp:revision>
  <cp:lastPrinted>2019-04-02T08:14:00Z</cp:lastPrinted>
  <dcterms:created xsi:type="dcterms:W3CDTF">2016-10-10T08:53:00Z</dcterms:created>
  <dcterms:modified xsi:type="dcterms:W3CDTF">2026-03-02T11:06:00Z</dcterms:modified>
</cp:coreProperties>
</file>